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326C" w14:textId="46011885" w:rsidR="002729AC" w:rsidRPr="002729AC" w:rsidRDefault="002729AC">
      <w:pPr>
        <w:rPr>
          <w:rFonts w:ascii="HG丸ｺﾞｼｯｸM-PRO" w:eastAsia="HG丸ｺﾞｼｯｸM-PRO" w:hAnsi="HG丸ｺﾞｼｯｸM-PRO"/>
          <w:b/>
          <w:bCs/>
          <w:color w:val="00B050"/>
          <w:sz w:val="36"/>
          <w:szCs w:val="36"/>
        </w:rPr>
      </w:pPr>
      <w:r w:rsidRPr="002729AC">
        <w:rPr>
          <w:rFonts w:ascii="HG丸ｺﾞｼｯｸM-PRO" w:eastAsia="HG丸ｺﾞｼｯｸM-PRO" w:hAnsi="HG丸ｺﾞｼｯｸM-PRO" w:hint="eastAsia"/>
          <w:b/>
          <w:bCs/>
          <w:color w:val="00B050"/>
          <w:sz w:val="36"/>
          <w:szCs w:val="36"/>
        </w:rPr>
        <w:t>令和４年度</w:t>
      </w:r>
    </w:p>
    <w:p w14:paraId="49729E4A" w14:textId="77777777" w:rsidR="002729AC" w:rsidRPr="002729AC" w:rsidRDefault="002729AC" w:rsidP="002729AC">
      <w:pPr>
        <w:ind w:firstLineChars="100" w:firstLine="440"/>
        <w:rPr>
          <w:rFonts w:ascii="HG丸ｺﾞｼｯｸM-PRO" w:eastAsia="HG丸ｺﾞｼｯｸM-PRO" w:hAnsi="HG丸ｺﾞｼｯｸM-PRO"/>
          <w:color w:val="00B050"/>
          <w:sz w:val="44"/>
          <w:szCs w:val="44"/>
        </w:rPr>
      </w:pPr>
      <w:r w:rsidRPr="002729AC">
        <w:rPr>
          <w:rFonts w:ascii="HG丸ｺﾞｼｯｸM-PRO" w:eastAsia="HG丸ｺﾞｼｯｸM-PRO" w:hAnsi="HG丸ｺﾞｼｯｸM-PRO" w:hint="eastAsia"/>
          <w:color w:val="00B050"/>
          <w:sz w:val="44"/>
          <w:szCs w:val="44"/>
        </w:rPr>
        <w:t>にちなん中国山地林業アカデミー</w:t>
      </w:r>
    </w:p>
    <w:p w14:paraId="00B1835F" w14:textId="37A0B2F7" w:rsidR="00D518E2" w:rsidRDefault="002729AC" w:rsidP="002729AC">
      <w:pPr>
        <w:jc w:val="center"/>
        <w:rPr>
          <w:rFonts w:ascii="HG丸ｺﾞｼｯｸM-PRO" w:eastAsia="HG丸ｺﾞｼｯｸM-PRO" w:hAnsi="HG丸ｺﾞｼｯｸM-PRO"/>
          <w:b/>
          <w:bCs/>
          <w:sz w:val="64"/>
          <w:szCs w:val="64"/>
        </w:rPr>
      </w:pPr>
      <w:r w:rsidRPr="002729AC">
        <w:rPr>
          <w:rFonts w:ascii="HG丸ｺﾞｼｯｸM-PRO" w:eastAsia="HG丸ｺﾞｼｯｸM-PRO" w:hAnsi="HG丸ｺﾞｼｯｸM-PRO" w:hint="eastAsia"/>
          <w:b/>
          <w:bCs/>
          <w:sz w:val="64"/>
          <w:szCs w:val="64"/>
        </w:rPr>
        <w:t>オープンキャンパス参加申込書</w:t>
      </w:r>
    </w:p>
    <w:p w14:paraId="6A62A34F" w14:textId="65200EA6" w:rsidR="002729AC" w:rsidRPr="002729AC" w:rsidRDefault="002729AC" w:rsidP="002729A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D74C37" w14:textId="79265765" w:rsidR="0004701E" w:rsidRPr="006059AD" w:rsidRDefault="0004701E" w:rsidP="0004701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059AD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24"/>
          <w:szCs w:val="24"/>
        </w:rPr>
        <w:t>《申込方法》</w:t>
      </w:r>
    </w:p>
    <w:p w14:paraId="597764AC" w14:textId="4ECC9698" w:rsidR="0004701E" w:rsidRPr="006059AD" w:rsidRDefault="0004701E" w:rsidP="0004701E">
      <w:pPr>
        <w:widowControl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 xml:space="preserve">　「氏名、生年月日、住所（案内送付先）、参加予定日、送迎希望</w:t>
      </w:r>
      <w:r w:rsidR="00710AE6" w:rsidRP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（JR生山駅）</w:t>
      </w:r>
      <w:r w:rsidRP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」を記入のうえ、</w:t>
      </w:r>
      <w:r w:rsid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郵送、</w:t>
      </w:r>
      <w:r w:rsidRP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ＦＡＸまたはメールでお申込みください。</w:t>
      </w:r>
    </w:p>
    <w:p w14:paraId="7643F0F1" w14:textId="77777777" w:rsidR="0004701E" w:rsidRPr="006059AD" w:rsidRDefault="0004701E" w:rsidP="0004701E">
      <w:pPr>
        <w:widowControl/>
        <w:jc w:val="center"/>
        <w:rPr>
          <w:rFonts w:ascii="HG丸ｺﾞｼｯｸM-PRO" w:eastAsia="HG丸ｺﾞｼｯｸM-PRO" w:hAnsi="HG丸ｺﾞｼｯｸM-PRO"/>
          <w:color w:val="FF0000"/>
          <w:kern w:val="24"/>
          <w:sz w:val="24"/>
          <w:szCs w:val="24"/>
        </w:rPr>
      </w:pPr>
    </w:p>
    <w:p w14:paraId="545E125E" w14:textId="68B97557" w:rsidR="0004701E" w:rsidRPr="006059AD" w:rsidRDefault="0004701E" w:rsidP="006059AD">
      <w:pPr>
        <w:widowControl/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6059AD">
        <w:rPr>
          <w:rFonts w:ascii="HG丸ｺﾞｼｯｸM-PRO" w:eastAsia="HG丸ｺﾞｼｯｸM-PRO" w:hAnsi="HG丸ｺﾞｼｯｸM-PRO" w:hint="eastAsia"/>
          <w:color w:val="00B050"/>
          <w:kern w:val="24"/>
          <w:sz w:val="24"/>
          <w:szCs w:val="24"/>
        </w:rPr>
        <w:t>■８月２０日（土）開催オープンキャンパス</w:t>
      </w:r>
      <w:r w:rsidR="006059AD">
        <w:rPr>
          <w:rFonts w:ascii="HG丸ｺﾞｼｯｸM-PRO" w:eastAsia="HG丸ｺﾞｼｯｸM-PRO" w:hAnsi="HG丸ｺﾞｼｯｸM-PRO" w:hint="eastAsia"/>
          <w:color w:val="00B050"/>
          <w:kern w:val="24"/>
          <w:sz w:val="24"/>
          <w:szCs w:val="24"/>
        </w:rPr>
        <w:t xml:space="preserve">　</w:t>
      </w:r>
      <w:r w:rsidRP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申込期限：８月１６日（火）１７：００まで</w:t>
      </w:r>
    </w:p>
    <w:p w14:paraId="19DEE74D" w14:textId="2683D584" w:rsidR="002729AC" w:rsidRPr="006059AD" w:rsidRDefault="0004701E" w:rsidP="006059A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059AD">
        <w:rPr>
          <w:rFonts w:ascii="HG丸ｺﾞｼｯｸM-PRO" w:eastAsia="HG丸ｺﾞｼｯｸM-PRO" w:hAnsi="HG丸ｺﾞｼｯｸM-PRO" w:hint="eastAsia"/>
          <w:color w:val="00B050"/>
          <w:kern w:val="24"/>
          <w:sz w:val="24"/>
          <w:szCs w:val="24"/>
        </w:rPr>
        <w:t>■９月２４日（土）開催オープンキャンパス</w:t>
      </w:r>
      <w:r w:rsidR="006059AD">
        <w:rPr>
          <w:rFonts w:ascii="HG丸ｺﾞｼｯｸM-PRO" w:eastAsia="HG丸ｺﾞｼｯｸM-PRO" w:hAnsi="HG丸ｺﾞｼｯｸM-PRO" w:hint="eastAsia"/>
          <w:color w:val="00B050"/>
          <w:kern w:val="24"/>
          <w:sz w:val="24"/>
          <w:szCs w:val="24"/>
        </w:rPr>
        <w:t xml:space="preserve">　</w:t>
      </w:r>
      <w:r w:rsidRPr="006059AD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4"/>
          <w:szCs w:val="24"/>
        </w:rPr>
        <w:t>申込期限：９月２０日（火）１７：００まで</w:t>
      </w:r>
    </w:p>
    <w:p w14:paraId="4941F358" w14:textId="77777777" w:rsidR="006059AD" w:rsidRDefault="006059AD" w:rsidP="002729AC">
      <w:pPr>
        <w:rPr>
          <w:rFonts w:ascii="HG丸ｺﾞｼｯｸM-PRO" w:eastAsia="HG丸ｺﾞｼｯｸM-PRO" w:hAnsi="HG丸ｺﾞｼｯｸM-PRO"/>
          <w:b/>
          <w:bCs/>
          <w:color w:val="000000" w:themeColor="text1"/>
          <w:kern w:val="24"/>
          <w:sz w:val="32"/>
          <w:szCs w:val="32"/>
        </w:rPr>
      </w:pPr>
    </w:p>
    <w:p w14:paraId="610FAD43" w14:textId="2AA2F947" w:rsidR="002729AC" w:rsidRPr="0004701E" w:rsidRDefault="0004701E" w:rsidP="002729A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4701E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>《</w:t>
      </w:r>
      <w:r w:rsidR="00710AE6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>オープンキャンパス参加申込書</w:t>
      </w:r>
      <w:r w:rsidRPr="0004701E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32"/>
          <w:szCs w:val="32"/>
        </w:rPr>
        <w:t>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2750"/>
        <w:gridCol w:w="1650"/>
        <w:gridCol w:w="1210"/>
        <w:gridCol w:w="1320"/>
      </w:tblGrid>
      <w:tr w:rsidR="00710AE6" w14:paraId="6EE099C0" w14:textId="3C095E8F" w:rsidTr="00C23035">
        <w:trPr>
          <w:trHeight w:val="525"/>
        </w:trPr>
        <w:tc>
          <w:tcPr>
            <w:tcW w:w="1650" w:type="dxa"/>
            <w:vAlign w:val="center"/>
          </w:tcPr>
          <w:p w14:paraId="08959E25" w14:textId="2DA6F2F6" w:rsidR="00710AE6" w:rsidRPr="00710AE6" w:rsidRDefault="00710AE6" w:rsidP="00C23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1650" w:type="dxa"/>
            <w:vAlign w:val="center"/>
          </w:tcPr>
          <w:p w14:paraId="510CE2C6" w14:textId="4D27BAFD" w:rsidR="00710AE6" w:rsidRPr="00710AE6" w:rsidRDefault="00710AE6" w:rsidP="00C23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750" w:type="dxa"/>
            <w:vAlign w:val="center"/>
          </w:tcPr>
          <w:p w14:paraId="3081D8D1" w14:textId="0246145D" w:rsidR="00710AE6" w:rsidRPr="00710AE6" w:rsidRDefault="00710AE6" w:rsidP="00C23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1650" w:type="dxa"/>
            <w:vAlign w:val="center"/>
          </w:tcPr>
          <w:p w14:paraId="4A9E7820" w14:textId="39892581" w:rsidR="00710AE6" w:rsidRPr="00710AE6" w:rsidRDefault="00710AE6" w:rsidP="00C23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1210" w:type="dxa"/>
            <w:vAlign w:val="center"/>
          </w:tcPr>
          <w:p w14:paraId="1510F593" w14:textId="1085D3C2" w:rsidR="00710AE6" w:rsidRPr="00710AE6" w:rsidRDefault="00710AE6" w:rsidP="00C23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参加日</w:t>
            </w:r>
          </w:p>
        </w:tc>
        <w:tc>
          <w:tcPr>
            <w:tcW w:w="1320" w:type="dxa"/>
          </w:tcPr>
          <w:p w14:paraId="43CB9B7E" w14:textId="77777777" w:rsidR="00710AE6" w:rsidRPr="00710AE6" w:rsidRDefault="00710AE6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10AE6">
              <w:rPr>
                <w:rFonts w:ascii="HG丸ｺﾞｼｯｸM-PRO" w:eastAsia="HG丸ｺﾞｼｯｸM-PRO" w:hAnsi="HG丸ｺﾞｼｯｸM-PRO" w:hint="eastAsia"/>
                <w:sz w:val="22"/>
              </w:rPr>
              <w:t>送迎希望</w:t>
            </w:r>
          </w:p>
          <w:p w14:paraId="4E7D5E6D" w14:textId="281ACE33" w:rsidR="00710AE6" w:rsidRPr="00C23035" w:rsidRDefault="00710AE6" w:rsidP="0004701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30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C23035">
              <w:rPr>
                <w:rFonts w:ascii="HG丸ｺﾞｼｯｸM-PRO" w:eastAsia="HG丸ｺﾞｼｯｸM-PRO" w:hAnsi="HG丸ｺﾞｼｯｸM-PRO"/>
                <w:sz w:val="20"/>
                <w:szCs w:val="20"/>
              </w:rPr>
              <w:t>JR</w:t>
            </w:r>
            <w:r w:rsidRPr="00C230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生山駅</w:t>
            </w:r>
            <w:r w:rsidRPr="00C23035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</w:tr>
      <w:tr w:rsidR="00710AE6" w14:paraId="5B66138C" w14:textId="13835D32" w:rsidTr="006059AD">
        <w:trPr>
          <w:trHeight w:val="275"/>
        </w:trPr>
        <w:tc>
          <w:tcPr>
            <w:tcW w:w="1650" w:type="dxa"/>
          </w:tcPr>
          <w:p w14:paraId="1EF295B5" w14:textId="77777777" w:rsidR="00710AE6" w:rsidRPr="00710AE6" w:rsidRDefault="00710AE6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0" w:type="dxa"/>
          </w:tcPr>
          <w:p w14:paraId="0FC3AAE9" w14:textId="77777777" w:rsidR="00710AE6" w:rsidRPr="00710AE6" w:rsidRDefault="00710AE6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0" w:type="dxa"/>
          </w:tcPr>
          <w:p w14:paraId="1A4F360D" w14:textId="77777777" w:rsidR="00710AE6" w:rsidRDefault="009A550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090BCAD9" w14:textId="77777777" w:rsidR="006059AD" w:rsidRDefault="006059A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9DF2ED7" w14:textId="77777777" w:rsidR="006059AD" w:rsidRDefault="006059A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5BF5BBA" w14:textId="10FBE079" w:rsidR="006059AD" w:rsidRPr="00710AE6" w:rsidRDefault="006059AD" w:rsidP="0004701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50" w:type="dxa"/>
          </w:tcPr>
          <w:p w14:paraId="25BE93F0" w14:textId="4CA02704" w:rsidR="00710AE6" w:rsidRPr="00710AE6" w:rsidRDefault="00710AE6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0" w:type="dxa"/>
            <w:vAlign w:val="center"/>
          </w:tcPr>
          <w:p w14:paraId="57DD1F69" w14:textId="191C6CDE" w:rsidR="00710AE6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8/20</w:t>
            </w:r>
          </w:p>
          <w:p w14:paraId="606F2363" w14:textId="7947F888" w:rsidR="00C23035" w:rsidRPr="00710AE6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/24</w:t>
            </w:r>
          </w:p>
        </w:tc>
        <w:tc>
          <w:tcPr>
            <w:tcW w:w="1320" w:type="dxa"/>
            <w:vAlign w:val="center"/>
          </w:tcPr>
          <w:p w14:paraId="4A0F49A7" w14:textId="5232D33E" w:rsidR="00710AE6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希望</w:t>
            </w:r>
          </w:p>
          <w:p w14:paraId="319B0162" w14:textId="75DBCACC" w:rsidR="00C23035" w:rsidRPr="00710AE6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</w:tr>
      <w:tr w:rsidR="00C23035" w14:paraId="442FCFE9" w14:textId="77777777" w:rsidTr="006059AD">
        <w:trPr>
          <w:trHeight w:val="585"/>
        </w:trPr>
        <w:tc>
          <w:tcPr>
            <w:tcW w:w="1650" w:type="dxa"/>
          </w:tcPr>
          <w:p w14:paraId="01280A5F" w14:textId="77777777" w:rsidR="00C23035" w:rsidRPr="00710AE6" w:rsidRDefault="00C23035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0" w:type="dxa"/>
          </w:tcPr>
          <w:p w14:paraId="782299A1" w14:textId="77777777" w:rsidR="00C23035" w:rsidRPr="00710AE6" w:rsidRDefault="00C23035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0" w:type="dxa"/>
          </w:tcPr>
          <w:p w14:paraId="3841B774" w14:textId="77777777" w:rsidR="00C23035" w:rsidRDefault="009A550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A8C8DE4" w14:textId="77777777" w:rsidR="006059AD" w:rsidRDefault="006059A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1250DA6" w14:textId="77777777" w:rsidR="006059AD" w:rsidRDefault="006059A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6C9B64" w14:textId="7214C060" w:rsidR="006059AD" w:rsidRPr="00710AE6" w:rsidRDefault="006059AD" w:rsidP="0004701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50" w:type="dxa"/>
          </w:tcPr>
          <w:p w14:paraId="7B9231E7" w14:textId="260DB32E" w:rsidR="00C23035" w:rsidRPr="00710AE6" w:rsidRDefault="00C23035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0" w:type="dxa"/>
            <w:vAlign w:val="center"/>
          </w:tcPr>
          <w:p w14:paraId="0FD970F7" w14:textId="77777777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8/20</w:t>
            </w:r>
          </w:p>
          <w:p w14:paraId="32915E4F" w14:textId="23CF681B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/24</w:t>
            </w:r>
          </w:p>
        </w:tc>
        <w:tc>
          <w:tcPr>
            <w:tcW w:w="1320" w:type="dxa"/>
            <w:vAlign w:val="center"/>
          </w:tcPr>
          <w:p w14:paraId="4E712E46" w14:textId="77777777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希望</w:t>
            </w:r>
          </w:p>
          <w:p w14:paraId="0DDBCC0D" w14:textId="67091AD4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</w:tr>
      <w:tr w:rsidR="00C23035" w14:paraId="20FF8891" w14:textId="77777777" w:rsidTr="006059AD">
        <w:trPr>
          <w:trHeight w:val="70"/>
        </w:trPr>
        <w:tc>
          <w:tcPr>
            <w:tcW w:w="1650" w:type="dxa"/>
          </w:tcPr>
          <w:p w14:paraId="6F1DFEC9" w14:textId="7683B598" w:rsidR="00C23035" w:rsidRPr="00710AE6" w:rsidRDefault="00C23035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50" w:type="dxa"/>
          </w:tcPr>
          <w:p w14:paraId="6CC466F1" w14:textId="77777777" w:rsidR="00C23035" w:rsidRPr="00710AE6" w:rsidRDefault="00C23035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750" w:type="dxa"/>
          </w:tcPr>
          <w:p w14:paraId="546664E1" w14:textId="77777777" w:rsidR="00C23035" w:rsidRDefault="009A550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EE8981F" w14:textId="25896D00" w:rsidR="006059AD" w:rsidRDefault="006059AD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4276EB8" w14:textId="77777777" w:rsidR="006059AD" w:rsidRDefault="006059AD" w:rsidP="0004701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45AE2A8E" w14:textId="7738F3A9" w:rsidR="006059AD" w:rsidRPr="00710AE6" w:rsidRDefault="006059AD" w:rsidP="0004701E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650" w:type="dxa"/>
          </w:tcPr>
          <w:p w14:paraId="45A35EEE" w14:textId="14278D18" w:rsidR="00C23035" w:rsidRPr="00710AE6" w:rsidRDefault="00C23035" w:rsidP="000470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10" w:type="dxa"/>
            <w:vAlign w:val="center"/>
          </w:tcPr>
          <w:p w14:paraId="66D9AC5F" w14:textId="77777777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8/20</w:t>
            </w:r>
          </w:p>
          <w:p w14:paraId="277DA608" w14:textId="47B6AD2D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9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/24</w:t>
            </w:r>
          </w:p>
        </w:tc>
        <w:tc>
          <w:tcPr>
            <w:tcW w:w="1320" w:type="dxa"/>
            <w:vAlign w:val="center"/>
          </w:tcPr>
          <w:p w14:paraId="63572A54" w14:textId="77777777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希望</w:t>
            </w:r>
          </w:p>
          <w:p w14:paraId="1A574505" w14:textId="21FFC743" w:rsidR="00C23035" w:rsidRDefault="00C23035" w:rsidP="006059A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不要</w:t>
            </w:r>
          </w:p>
        </w:tc>
      </w:tr>
    </w:tbl>
    <w:p w14:paraId="787D79E7" w14:textId="1F6C18B0" w:rsidR="002729AC" w:rsidRDefault="006059AD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23035">
        <w:rPr>
          <w:noProof/>
        </w:rPr>
        <w:drawing>
          <wp:anchor distT="0" distB="0" distL="114300" distR="114300" simplePos="0" relativeHeight="251658240" behindDoc="0" locked="0" layoutInCell="1" allowOverlap="1" wp14:anchorId="7E4DAE3E" wp14:editId="3A597997">
            <wp:simplePos x="0" y="0"/>
            <wp:positionH relativeFrom="column">
              <wp:posOffset>139700</wp:posOffset>
            </wp:positionH>
            <wp:positionV relativeFrom="paragraph">
              <wp:posOffset>49530</wp:posOffset>
            </wp:positionV>
            <wp:extent cx="4048760" cy="279986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7" t="7970" r="9649" b="10177"/>
                    <a:stretch/>
                  </pic:blipFill>
                  <pic:spPr bwMode="auto">
                    <a:xfrm>
                      <a:off x="0" y="0"/>
                      <a:ext cx="4048760" cy="279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AA32" w14:textId="3E24A8CA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6D5978" w14:textId="59735372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5532A7" w14:textId="3784FC45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CEC779" w14:textId="2EC72FB8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7E799D" w14:textId="510C58B9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B47F21" w14:textId="647E1198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75D0AE" w14:textId="77777777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7D06B2" w14:textId="4C76C0CA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CEF568" w14:textId="7E41F0FD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C703EF" w14:textId="67EEC28F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AE6E1" w14:textId="3068140A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D5965B" w14:textId="53F5E8EA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CB6A63" w14:textId="0221514D" w:rsidR="0054606F" w:rsidRDefault="0054606F" w:rsidP="0004701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3895FE" w14:textId="77777777" w:rsidR="006059AD" w:rsidRDefault="006059AD" w:rsidP="0004701E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37D18D5A" w14:textId="34A917AE" w:rsidR="0054606F" w:rsidRPr="0054606F" w:rsidRDefault="0054606F" w:rsidP="0054606F">
      <w:pPr>
        <w:pStyle w:val="Web"/>
        <w:spacing w:before="0" w:beforeAutospacing="0" w:after="0" w:afterAutospacing="0"/>
        <w:ind w:firstLineChars="2000" w:firstLine="4200"/>
        <w:rPr>
          <w:sz w:val="21"/>
          <w:szCs w:val="21"/>
        </w:rPr>
      </w:pP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＜申込・お問い合わせ先＞</w:t>
      </w:r>
    </w:p>
    <w:p w14:paraId="7D287934" w14:textId="0096292F" w:rsidR="0054606F" w:rsidRPr="0054606F" w:rsidRDefault="0054606F" w:rsidP="0054606F">
      <w:pPr>
        <w:pStyle w:val="Web"/>
        <w:spacing w:before="0" w:beforeAutospacing="0" w:after="0" w:afterAutospacing="0"/>
        <w:ind w:firstLineChars="2200" w:firstLine="4620"/>
        <w:rPr>
          <w:sz w:val="21"/>
          <w:szCs w:val="21"/>
        </w:rPr>
      </w:pP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にちなん中国山地林業アカデミー事務局</w:t>
      </w:r>
    </w:p>
    <w:p w14:paraId="6F005544" w14:textId="4530EA37" w:rsidR="0054606F" w:rsidRDefault="0054606F" w:rsidP="0054606F">
      <w:pPr>
        <w:pStyle w:val="Web"/>
        <w:spacing w:before="0" w:beforeAutospacing="0" w:after="0" w:afterAutospacing="0"/>
        <w:ind w:firstLineChars="2200" w:firstLine="4620"/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</w:pP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〒689-5224　 鳥取県日野郡日南町多里782-2</w:t>
      </w:r>
    </w:p>
    <w:p w14:paraId="14BEB2FC" w14:textId="0F12521E" w:rsidR="0054606F" w:rsidRPr="0054606F" w:rsidRDefault="0054606F" w:rsidP="0054606F">
      <w:pPr>
        <w:pStyle w:val="Web"/>
        <w:spacing w:before="0" w:beforeAutospacing="0" w:after="0" w:afterAutospacing="0"/>
        <w:ind w:firstLineChars="300" w:firstLine="630"/>
        <w:rPr>
          <w:sz w:val="21"/>
          <w:szCs w:val="21"/>
        </w:rPr>
      </w:pP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  <w:t xml:space="preserve">     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</w:t>
      </w: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 TEL (0859)84-0070・FAX (0859)84-0080</w:t>
      </w:r>
    </w:p>
    <w:p w14:paraId="1DFC6C7B" w14:textId="2549A764" w:rsidR="00C23035" w:rsidRPr="002729AC" w:rsidRDefault="0054606F" w:rsidP="0054606F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</w:rPr>
      </w:pP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    　　</w:t>
      </w:r>
      <w:r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ＭＳ ゴシック" w:eastAsia="ＭＳ ゴシック" w:hAnsi="ＭＳ ゴシック" w:cstheme="minorBidi"/>
          <w:color w:val="000000" w:themeColor="text1"/>
          <w:kern w:val="24"/>
          <w:sz w:val="21"/>
          <w:szCs w:val="21"/>
        </w:rPr>
        <w:t xml:space="preserve">    </w:t>
      </w:r>
      <w:r w:rsidR="00826A9B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 xml:space="preserve">　　　　　　　　　　　　　　　　　　　　　　</w:t>
      </w:r>
      <w:r w:rsidRPr="0054606F">
        <w:rPr>
          <w:rFonts w:ascii="ＭＳ ゴシック" w:eastAsia="ＭＳ ゴシック" w:hAnsi="ＭＳ ゴシック" w:cstheme="minorBidi" w:hint="eastAsia"/>
          <w:color w:val="000000" w:themeColor="text1"/>
          <w:kern w:val="24"/>
          <w:sz w:val="21"/>
          <w:szCs w:val="21"/>
        </w:rPr>
        <w:t>E-mail　info@nichinan-ipc.or.jp</w:t>
      </w:r>
    </w:p>
    <w:sectPr w:rsidR="00C23035" w:rsidRPr="002729AC" w:rsidSect="0054606F">
      <w:pgSz w:w="11980" w:h="17049" w:code="9"/>
      <w:pgMar w:top="1134" w:right="851" w:bottom="851" w:left="851" w:header="720" w:footer="720" w:gutter="0"/>
      <w:cols w:space="425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AC"/>
    <w:rsid w:val="0004701E"/>
    <w:rsid w:val="0008481D"/>
    <w:rsid w:val="002729AC"/>
    <w:rsid w:val="0054606F"/>
    <w:rsid w:val="006059AD"/>
    <w:rsid w:val="00650DA6"/>
    <w:rsid w:val="00710AE6"/>
    <w:rsid w:val="00826A9B"/>
    <w:rsid w:val="009A550D"/>
    <w:rsid w:val="00A71C71"/>
    <w:rsid w:val="00C23035"/>
    <w:rsid w:val="00D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85B0B"/>
  <w15:chartTrackingRefBased/>
  <w15:docId w15:val="{00A32F0F-7C62-4CBC-AAA6-89BD3AFA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470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日南町 産業振興センター</dc:creator>
  <cp:keywords/>
  <dc:description/>
  <cp:lastModifiedBy>日南町 産業振興センター</cp:lastModifiedBy>
  <cp:revision>3</cp:revision>
  <cp:lastPrinted>2022-04-19T01:26:00Z</cp:lastPrinted>
  <dcterms:created xsi:type="dcterms:W3CDTF">2022-04-19T00:43:00Z</dcterms:created>
  <dcterms:modified xsi:type="dcterms:W3CDTF">2022-04-19T01:27:00Z</dcterms:modified>
</cp:coreProperties>
</file>